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025C" w14:textId="74AA191D" w:rsidR="00CB4C80" w:rsidRDefault="00CB4C80" w:rsidP="0050553D">
      <w:pPr>
        <w:jc w:val="center"/>
        <w:rPr>
          <w:rFonts w:ascii="Arial" w:hAnsi="Arial" w:cs="Arial"/>
          <w:b/>
        </w:rPr>
      </w:pPr>
      <w:r w:rsidRPr="0050553D">
        <w:rPr>
          <w:rFonts w:ascii="Arial" w:hAnsi="Arial" w:cs="Arial"/>
          <w:b/>
        </w:rPr>
        <w:t xml:space="preserve">RICHIESTA PERMESSO </w:t>
      </w:r>
      <w:r w:rsidR="000812A1">
        <w:rPr>
          <w:rFonts w:ascii="Arial" w:hAnsi="Arial" w:cs="Arial"/>
          <w:b/>
        </w:rPr>
        <w:t xml:space="preserve">ORARIO </w:t>
      </w:r>
      <w:r w:rsidR="00CA1675">
        <w:rPr>
          <w:rFonts w:ascii="Arial" w:hAnsi="Arial" w:cs="Arial"/>
          <w:b/>
        </w:rPr>
        <w:t xml:space="preserve">PER SALUTE </w:t>
      </w:r>
      <w:r w:rsidRPr="0050553D">
        <w:rPr>
          <w:rFonts w:ascii="Arial" w:hAnsi="Arial" w:cs="Arial"/>
          <w:b/>
        </w:rPr>
        <w:t>FAMILIARE ATA</w:t>
      </w:r>
    </w:p>
    <w:p w14:paraId="71A05ADC" w14:textId="77777777" w:rsidR="00CB4C80" w:rsidRPr="0050553D" w:rsidRDefault="00CB4C80" w:rsidP="0050553D">
      <w:pPr>
        <w:jc w:val="center"/>
        <w:rPr>
          <w:rFonts w:ascii="Arial" w:hAnsi="Arial" w:cs="Arial"/>
          <w:b/>
        </w:rPr>
      </w:pPr>
    </w:p>
    <w:p w14:paraId="2FCAA927" w14:textId="77777777" w:rsidR="00CB4C80" w:rsidRPr="0050553D" w:rsidRDefault="00CB4C80" w:rsidP="0050553D">
      <w:pPr>
        <w:rPr>
          <w:rFonts w:ascii="Arial" w:hAnsi="Arial" w:cs="Arial"/>
        </w:rPr>
      </w:pPr>
    </w:p>
    <w:p w14:paraId="0CC80122" w14:textId="77777777" w:rsidR="00CB4C80" w:rsidRPr="0050553D" w:rsidRDefault="00CB4C80" w:rsidP="00B7363B">
      <w:pPr>
        <w:spacing w:line="360" w:lineRule="auto"/>
        <w:ind w:left="5664" w:firstLine="708"/>
        <w:rPr>
          <w:rFonts w:ascii="Arial" w:hAnsi="Arial" w:cs="Arial"/>
        </w:rPr>
      </w:pPr>
      <w:r w:rsidRPr="0050553D">
        <w:rPr>
          <w:rFonts w:ascii="Arial" w:hAnsi="Arial" w:cs="Arial"/>
        </w:rPr>
        <w:t>Al Dir</w:t>
      </w:r>
      <w:r w:rsidR="00485E9C">
        <w:rPr>
          <w:rFonts w:ascii="Arial" w:hAnsi="Arial" w:cs="Arial"/>
        </w:rPr>
        <w:t>ettore S.G.A.</w:t>
      </w:r>
    </w:p>
    <w:p w14:paraId="6FE01F29" w14:textId="77777777" w:rsidR="00CB4C80" w:rsidRPr="0050553D" w:rsidRDefault="00CB4C80" w:rsidP="00B7363B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   </w:t>
      </w:r>
      <w:r w:rsidRPr="0050553D">
        <w:rPr>
          <w:rFonts w:ascii="Arial" w:hAnsi="Arial" w:cs="Arial"/>
        </w:rPr>
        <w:tab/>
        <w:t xml:space="preserve">                                                                            </w:t>
      </w:r>
      <w:r w:rsidRPr="0050553D">
        <w:rPr>
          <w:rFonts w:ascii="Arial" w:hAnsi="Arial" w:cs="Arial"/>
        </w:rPr>
        <w:tab/>
        <w:t>Istituto Comprensivo Pelago</w:t>
      </w:r>
    </w:p>
    <w:p w14:paraId="04184F60" w14:textId="77777777" w:rsidR="00CB4C80" w:rsidRPr="0050553D" w:rsidRDefault="00CB4C80" w:rsidP="0050553D">
      <w:pPr>
        <w:rPr>
          <w:rFonts w:ascii="Arial" w:hAnsi="Arial" w:cs="Arial"/>
        </w:rPr>
      </w:pPr>
    </w:p>
    <w:p w14:paraId="33A9C382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Il/la sottoscritto/a__________________________________________________________ in servizio presso codesto Istituto in qualità di:</w:t>
      </w:r>
    </w:p>
    <w:p w14:paraId="12BE1D75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Dsga   </w:t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Assistente Amministrativo</w:t>
      </w:r>
      <w:proofErr w:type="gramStart"/>
      <w:r w:rsidRPr="0050553D">
        <w:rPr>
          <w:rFonts w:ascii="Arial" w:hAnsi="Arial" w:cs="Arial"/>
        </w:rPr>
        <w:tab/>
        <w:t xml:space="preserve">  </w:t>
      </w:r>
      <w:r w:rsidRPr="0050553D">
        <w:rPr>
          <w:rFonts w:ascii="Arial" w:hAnsi="Arial" w:cs="Arial"/>
        </w:rPr>
        <w:tab/>
      </w:r>
      <w:proofErr w:type="gramEnd"/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 Collaboratore scolastico   </w:t>
      </w:r>
    </w:p>
    <w:p w14:paraId="227CD311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plesso di ________________________________________________________________ </w:t>
      </w:r>
    </w:p>
    <w:p w14:paraId="29BA0A8B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con contratto a tempo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indeterminato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determinato</w:t>
      </w:r>
    </w:p>
    <w:p w14:paraId="61334864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regime  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Tempo pieno   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Part-time</w:t>
      </w:r>
    </w:p>
    <w:p w14:paraId="076D12A0" w14:textId="77777777" w:rsidR="00CB4C80" w:rsidRPr="0050553D" w:rsidRDefault="00CB4C80" w:rsidP="0050553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18 ore</w:t>
      </w:r>
    </w:p>
    <w:p w14:paraId="7E7045FC" w14:textId="77777777" w:rsidR="00CB4C80" w:rsidRPr="0050553D" w:rsidRDefault="00CB4C80" w:rsidP="0050553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24 ore</w:t>
      </w:r>
    </w:p>
    <w:p w14:paraId="3439C7CA" w14:textId="77777777" w:rsidR="00CB4C80" w:rsidRPr="0050553D" w:rsidRDefault="00CB4C80" w:rsidP="0050553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30 ore</w:t>
      </w:r>
    </w:p>
    <w:p w14:paraId="27B251F2" w14:textId="77777777" w:rsidR="00CB4C80" w:rsidRDefault="00CB4C80" w:rsidP="0050553D">
      <w:pPr>
        <w:jc w:val="center"/>
        <w:rPr>
          <w:rFonts w:ascii="Arial" w:hAnsi="Arial" w:cs="Arial"/>
        </w:rPr>
      </w:pPr>
    </w:p>
    <w:p w14:paraId="7EFE8847" w14:textId="77777777" w:rsidR="00CB4C80" w:rsidRPr="0050553D" w:rsidRDefault="00CB4C80" w:rsidP="0050553D">
      <w:pPr>
        <w:jc w:val="center"/>
        <w:rPr>
          <w:rFonts w:ascii="Arial" w:hAnsi="Arial" w:cs="Arial"/>
        </w:rPr>
      </w:pPr>
      <w:r w:rsidRPr="0050553D">
        <w:rPr>
          <w:rFonts w:ascii="Arial" w:hAnsi="Arial" w:cs="Arial"/>
        </w:rPr>
        <w:t>C H I E D E</w:t>
      </w:r>
    </w:p>
    <w:p w14:paraId="05BF040F" w14:textId="77777777" w:rsidR="00CB4C80" w:rsidRPr="0050553D" w:rsidRDefault="00CB4C80" w:rsidP="0050553D">
      <w:pPr>
        <w:jc w:val="center"/>
        <w:rPr>
          <w:rFonts w:ascii="Arial" w:hAnsi="Arial" w:cs="Arial"/>
        </w:rPr>
      </w:pPr>
    </w:p>
    <w:p w14:paraId="0C0B5518" w14:textId="1FC3FBB6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di assentarsi per </w:t>
      </w:r>
      <w:r w:rsidR="007F060A">
        <w:rPr>
          <w:rFonts w:ascii="Arial" w:hAnsi="Arial" w:cs="Arial"/>
        </w:rPr>
        <w:t xml:space="preserve">n. </w:t>
      </w:r>
      <w:r w:rsidRPr="0050553D">
        <w:rPr>
          <w:rFonts w:ascii="Arial" w:hAnsi="Arial" w:cs="Arial"/>
        </w:rPr>
        <w:t>ore ______ (dalle ore _________alle ore ________</w:t>
      </w:r>
      <w:proofErr w:type="gramStart"/>
      <w:r w:rsidRPr="0050553D">
        <w:rPr>
          <w:rFonts w:ascii="Arial" w:hAnsi="Arial" w:cs="Arial"/>
        </w:rPr>
        <w:t>_ )</w:t>
      </w:r>
      <w:proofErr w:type="gramEnd"/>
    </w:p>
    <w:p w14:paraId="29CC428D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dal _______________ al _________________ </w:t>
      </w:r>
    </w:p>
    <w:p w14:paraId="1C21E3FB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dal _______________ al _________________ </w:t>
      </w:r>
    </w:p>
    <w:p w14:paraId="5B33D5F8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dal _______________ al _________________ </w:t>
      </w:r>
    </w:p>
    <w:p w14:paraId="6EA4775D" w14:textId="77777777" w:rsidR="00CB4C80" w:rsidRPr="0050553D" w:rsidRDefault="00CB4C80" w:rsidP="0050553D">
      <w:pPr>
        <w:rPr>
          <w:rFonts w:ascii="Arial" w:hAnsi="Arial" w:cs="Arial"/>
        </w:rPr>
      </w:pPr>
    </w:p>
    <w:p w14:paraId="368416AF" w14:textId="77777777" w:rsidR="00CB4C80" w:rsidRPr="0050553D" w:rsidRDefault="00CB4C80" w:rsidP="0050553D">
      <w:pPr>
        <w:rPr>
          <w:rFonts w:ascii="Arial" w:hAnsi="Arial" w:cs="Arial"/>
        </w:rPr>
      </w:pPr>
      <w:r w:rsidRPr="0050553D">
        <w:rPr>
          <w:rFonts w:ascii="Arial" w:hAnsi="Arial" w:cs="Arial"/>
        </w:rPr>
        <w:t>per il seguente motivo:</w:t>
      </w:r>
    </w:p>
    <w:p w14:paraId="046700A2" w14:textId="77777777" w:rsidR="00CB4C80" w:rsidRPr="0050553D" w:rsidRDefault="00CB4C80" w:rsidP="0050553D">
      <w:pPr>
        <w:rPr>
          <w:rFonts w:ascii="Arial" w:hAnsi="Arial" w:cs="Arial"/>
        </w:rPr>
      </w:pPr>
    </w:p>
    <w:p w14:paraId="7E8FFE25" w14:textId="77777777" w:rsidR="00CB4C80" w:rsidRDefault="00CB4C80" w:rsidP="0050553D">
      <w:pPr>
        <w:rPr>
          <w:rFonts w:ascii="Arial" w:hAnsi="Arial" w:cs="Arial"/>
        </w:rPr>
      </w:pP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Visita, terapia, prestazione specialistica o esami diagnostici (ai sensi dell’art. 33 del </w:t>
      </w:r>
    </w:p>
    <w:p w14:paraId="7515D397" w14:textId="27A69A63" w:rsidR="00CB4C80" w:rsidRPr="0050553D" w:rsidRDefault="00CB4C80" w:rsidP="00505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553D">
        <w:rPr>
          <w:rFonts w:ascii="Arial" w:hAnsi="Arial" w:cs="Arial"/>
        </w:rPr>
        <w:t>C.C.N.L. 19/04/2018)</w:t>
      </w:r>
      <w:r w:rsidR="00CA1675">
        <w:rPr>
          <w:rFonts w:ascii="Arial" w:hAnsi="Arial" w:cs="Arial"/>
        </w:rPr>
        <w:t xml:space="preserve"> – </w:t>
      </w:r>
      <w:r w:rsidR="00B3457C">
        <w:rPr>
          <w:rFonts w:ascii="Arial" w:hAnsi="Arial" w:cs="Arial"/>
        </w:rPr>
        <w:t>A</w:t>
      </w:r>
      <w:r w:rsidR="00CA1675">
        <w:rPr>
          <w:rFonts w:ascii="Arial" w:hAnsi="Arial" w:cs="Arial"/>
        </w:rPr>
        <w:t>llegare certificato medico originale.</w:t>
      </w:r>
    </w:p>
    <w:p w14:paraId="61633553" w14:textId="77777777" w:rsidR="00CB4C80" w:rsidRPr="0050553D" w:rsidRDefault="00CB4C80" w:rsidP="0050553D">
      <w:pPr>
        <w:rPr>
          <w:rFonts w:ascii="Arial" w:hAnsi="Arial" w:cs="Arial"/>
        </w:rPr>
      </w:pPr>
    </w:p>
    <w:p w14:paraId="766BAADA" w14:textId="77777777" w:rsidR="00CB4C80" w:rsidRPr="0050553D" w:rsidRDefault="00CB4C80" w:rsidP="0050553D">
      <w:pPr>
        <w:rPr>
          <w:rFonts w:ascii="Arial" w:hAnsi="Arial" w:cs="Arial"/>
        </w:rPr>
      </w:pPr>
    </w:p>
    <w:p w14:paraId="1B867318" w14:textId="77777777" w:rsidR="00CB4C80" w:rsidRPr="0050553D" w:rsidRDefault="00CB4C80" w:rsidP="0050553D">
      <w:pPr>
        <w:pStyle w:val="Paragrafoelenco"/>
        <w:rPr>
          <w:rFonts w:ascii="Arial" w:hAnsi="Arial" w:cs="Arial"/>
        </w:rPr>
      </w:pPr>
    </w:p>
    <w:p w14:paraId="414547E5" w14:textId="77777777" w:rsidR="00CB4C80" w:rsidRPr="0050553D" w:rsidRDefault="00CB4C80" w:rsidP="0050553D">
      <w:pPr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Pelago _____________ </w:t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  <w:t>___________________________</w:t>
      </w:r>
    </w:p>
    <w:p w14:paraId="19E3E938" w14:textId="77777777" w:rsidR="00CB4C80" w:rsidRPr="0050553D" w:rsidRDefault="00CB4C80" w:rsidP="0050553D">
      <w:pPr>
        <w:pBdr>
          <w:bottom w:val="double" w:sz="6" w:space="1" w:color="auto"/>
        </w:pBdr>
        <w:rPr>
          <w:rFonts w:ascii="Arial" w:hAnsi="Arial" w:cs="Arial"/>
        </w:rPr>
      </w:pPr>
    </w:p>
    <w:p w14:paraId="5776D8B1" w14:textId="77777777" w:rsidR="00CB4C80" w:rsidRDefault="00CB4C80" w:rsidP="0050553D">
      <w:pPr>
        <w:jc w:val="center"/>
        <w:rPr>
          <w:rFonts w:ascii="Arial" w:hAnsi="Arial" w:cs="Arial"/>
        </w:rPr>
      </w:pPr>
    </w:p>
    <w:p w14:paraId="0563E5DB" w14:textId="77777777" w:rsidR="008C3E31" w:rsidRDefault="00CB4C80" w:rsidP="0050553D">
      <w:pPr>
        <w:jc w:val="center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        Visto   </w:t>
      </w:r>
    </w:p>
    <w:p w14:paraId="6475B715" w14:textId="77777777" w:rsidR="00CB4C80" w:rsidRDefault="00CB4C80" w:rsidP="0050553D">
      <w:pPr>
        <w:jc w:val="center"/>
        <w:rPr>
          <w:rFonts w:ascii="Arial" w:hAnsi="Arial" w:cs="Arial"/>
        </w:rPr>
      </w:pP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si concede  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non si concede</w:t>
      </w:r>
    </w:p>
    <w:p w14:paraId="12FD8722" w14:textId="77777777" w:rsidR="00CB4C80" w:rsidRPr="0050553D" w:rsidRDefault="00CB4C80" w:rsidP="0050553D">
      <w:pPr>
        <w:jc w:val="center"/>
        <w:rPr>
          <w:rFonts w:ascii="Arial" w:hAnsi="Arial" w:cs="Arial"/>
        </w:rPr>
      </w:pPr>
    </w:p>
    <w:p w14:paraId="2335E969" w14:textId="77777777" w:rsidR="008C3E31" w:rsidRDefault="00CB4C80" w:rsidP="0050553D">
      <w:pPr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    </w:t>
      </w:r>
    </w:p>
    <w:p w14:paraId="6648349D" w14:textId="77777777" w:rsidR="00CB4C80" w:rsidRPr="0050553D" w:rsidRDefault="00CB4C80" w:rsidP="008C3E31">
      <w:pPr>
        <w:rPr>
          <w:rFonts w:ascii="Arial" w:hAnsi="Arial" w:cs="Arial"/>
        </w:rPr>
      </w:pP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="008C3E31">
        <w:rPr>
          <w:rFonts w:ascii="Arial" w:hAnsi="Arial" w:cs="Arial"/>
        </w:rPr>
        <w:tab/>
      </w:r>
      <w:r w:rsidR="008C3E31">
        <w:rPr>
          <w:rFonts w:ascii="Arial" w:hAnsi="Arial" w:cs="Arial"/>
        </w:rPr>
        <w:tab/>
      </w:r>
      <w:r w:rsidRPr="0050553D">
        <w:rPr>
          <w:rFonts w:ascii="Arial" w:hAnsi="Arial" w:cs="Arial"/>
        </w:rPr>
        <w:t>Il Dir</w:t>
      </w:r>
      <w:r w:rsidR="008C3E31">
        <w:rPr>
          <w:rFonts w:ascii="Arial" w:hAnsi="Arial" w:cs="Arial"/>
        </w:rPr>
        <w:t>ettore S.G.A.</w:t>
      </w:r>
      <w:r>
        <w:rPr>
          <w:rFonts w:ascii="Arial" w:hAnsi="Arial" w:cs="Arial"/>
        </w:rPr>
        <w:t xml:space="preserve">         </w:t>
      </w:r>
    </w:p>
    <w:sectPr w:rsidR="00CB4C80" w:rsidRPr="0050553D" w:rsidSect="005055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A94"/>
    <w:multiLevelType w:val="hybridMultilevel"/>
    <w:tmpl w:val="22B03CDE"/>
    <w:lvl w:ilvl="0" w:tplc="24C62F0A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4CB50D21"/>
    <w:multiLevelType w:val="hybridMultilevel"/>
    <w:tmpl w:val="BDCE2488"/>
    <w:lvl w:ilvl="0" w:tplc="46D607FC">
      <w:numFmt w:val="bullet"/>
      <w:lvlText w:val="-"/>
      <w:lvlJc w:val="left"/>
      <w:pPr>
        <w:ind w:left="3300" w:hanging="46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58F45D6C"/>
    <w:multiLevelType w:val="hybridMultilevel"/>
    <w:tmpl w:val="A4FA86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3086728">
    <w:abstractNumId w:val="2"/>
  </w:num>
  <w:num w:numId="2" w16cid:durableId="112288178">
    <w:abstractNumId w:val="0"/>
  </w:num>
  <w:num w:numId="3" w16cid:durableId="189327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553D"/>
    <w:rsid w:val="000812A1"/>
    <w:rsid w:val="00266524"/>
    <w:rsid w:val="00341E78"/>
    <w:rsid w:val="00485E9C"/>
    <w:rsid w:val="0050553D"/>
    <w:rsid w:val="005A3665"/>
    <w:rsid w:val="00612C82"/>
    <w:rsid w:val="007F060A"/>
    <w:rsid w:val="008C3E31"/>
    <w:rsid w:val="00B00303"/>
    <w:rsid w:val="00B3457C"/>
    <w:rsid w:val="00B7363B"/>
    <w:rsid w:val="00C76DD9"/>
    <w:rsid w:val="00CA1675"/>
    <w:rsid w:val="00CB4C80"/>
    <w:rsid w:val="00D26009"/>
    <w:rsid w:val="00F421D7"/>
    <w:rsid w:val="00F557B0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9C007"/>
  <w15:docId w15:val="{8D20E97C-CCBD-4D2D-A0DF-B2CE02B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5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FAMILIARE ATA</dc:title>
  <dc:subject/>
  <dc:creator>Claudia Buscemi</dc:creator>
  <cp:keywords/>
  <dc:description/>
  <cp:lastModifiedBy>Stefania Nencetti</cp:lastModifiedBy>
  <cp:revision>4</cp:revision>
  <dcterms:created xsi:type="dcterms:W3CDTF">2022-05-06T10:04:00Z</dcterms:created>
  <dcterms:modified xsi:type="dcterms:W3CDTF">2022-05-06T10:07:00Z</dcterms:modified>
</cp:coreProperties>
</file>