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025C" w14:textId="649E7E32" w:rsidR="00CB4C80" w:rsidRPr="00417875" w:rsidRDefault="00CB4C80" w:rsidP="0050553D">
      <w:pPr>
        <w:jc w:val="center"/>
        <w:rPr>
          <w:rFonts w:ascii="Arial" w:hAnsi="Arial" w:cs="Arial"/>
          <w:b/>
          <w:sz w:val="28"/>
          <w:szCs w:val="28"/>
        </w:rPr>
      </w:pPr>
      <w:r w:rsidRPr="00417875">
        <w:rPr>
          <w:rFonts w:ascii="Arial" w:hAnsi="Arial" w:cs="Arial"/>
          <w:b/>
          <w:sz w:val="28"/>
          <w:szCs w:val="28"/>
        </w:rPr>
        <w:t xml:space="preserve">RICHIESTA PERMESSO </w:t>
      </w:r>
      <w:r w:rsidR="00914009">
        <w:rPr>
          <w:rFonts w:ascii="Arial" w:hAnsi="Arial" w:cs="Arial"/>
          <w:b/>
          <w:sz w:val="28"/>
          <w:szCs w:val="28"/>
        </w:rPr>
        <w:t xml:space="preserve">ORARIO </w:t>
      </w:r>
      <w:r w:rsidRPr="00417875">
        <w:rPr>
          <w:rFonts w:ascii="Arial" w:hAnsi="Arial" w:cs="Arial"/>
          <w:b/>
          <w:sz w:val="28"/>
          <w:szCs w:val="28"/>
        </w:rPr>
        <w:t>FAMILIARE ATA</w:t>
      </w:r>
    </w:p>
    <w:p w14:paraId="71A05ADC" w14:textId="77777777" w:rsidR="00CB4C80" w:rsidRPr="0050553D" w:rsidRDefault="00CB4C80" w:rsidP="0050553D">
      <w:pPr>
        <w:jc w:val="center"/>
        <w:rPr>
          <w:rFonts w:ascii="Arial" w:hAnsi="Arial" w:cs="Arial"/>
          <w:b/>
        </w:rPr>
      </w:pPr>
    </w:p>
    <w:p w14:paraId="2FCAA927" w14:textId="77777777" w:rsidR="00CB4C80" w:rsidRPr="0050553D" w:rsidRDefault="00CB4C80" w:rsidP="0050553D">
      <w:pPr>
        <w:rPr>
          <w:rFonts w:ascii="Arial" w:hAnsi="Arial" w:cs="Arial"/>
        </w:rPr>
      </w:pPr>
    </w:p>
    <w:p w14:paraId="0CC80122" w14:textId="77777777" w:rsidR="00CB4C80" w:rsidRPr="0050553D" w:rsidRDefault="00CB4C80" w:rsidP="00B7363B">
      <w:pPr>
        <w:spacing w:line="360" w:lineRule="auto"/>
        <w:ind w:left="5664" w:firstLine="708"/>
        <w:rPr>
          <w:rFonts w:ascii="Arial" w:hAnsi="Arial" w:cs="Arial"/>
        </w:rPr>
      </w:pPr>
      <w:r w:rsidRPr="0050553D">
        <w:rPr>
          <w:rFonts w:ascii="Arial" w:hAnsi="Arial" w:cs="Arial"/>
        </w:rPr>
        <w:t>Al Dir</w:t>
      </w:r>
      <w:r w:rsidR="00485E9C">
        <w:rPr>
          <w:rFonts w:ascii="Arial" w:hAnsi="Arial" w:cs="Arial"/>
        </w:rPr>
        <w:t>ettore S.G.A.</w:t>
      </w:r>
    </w:p>
    <w:p w14:paraId="6FE01F29" w14:textId="77777777" w:rsidR="00CB4C80" w:rsidRPr="0050553D" w:rsidRDefault="00CB4C80" w:rsidP="00B7363B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</w:t>
      </w:r>
      <w:r w:rsidRPr="0050553D">
        <w:rPr>
          <w:rFonts w:ascii="Arial" w:hAnsi="Arial" w:cs="Arial"/>
        </w:rPr>
        <w:tab/>
        <w:t xml:space="preserve">                                                                            </w:t>
      </w:r>
      <w:r w:rsidRPr="0050553D">
        <w:rPr>
          <w:rFonts w:ascii="Arial" w:hAnsi="Arial" w:cs="Arial"/>
        </w:rPr>
        <w:tab/>
        <w:t>Istituto Comprensivo Pelago</w:t>
      </w:r>
    </w:p>
    <w:p w14:paraId="04184F60" w14:textId="77777777" w:rsidR="00CB4C80" w:rsidRPr="0050553D" w:rsidRDefault="00CB4C80" w:rsidP="0050553D">
      <w:pPr>
        <w:rPr>
          <w:rFonts w:ascii="Arial" w:hAnsi="Arial" w:cs="Arial"/>
        </w:rPr>
      </w:pPr>
    </w:p>
    <w:p w14:paraId="33A9C382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Il/</w:t>
      </w:r>
      <w:proofErr w:type="spellStart"/>
      <w:r w:rsidRPr="0050553D">
        <w:rPr>
          <w:rFonts w:ascii="Arial" w:hAnsi="Arial" w:cs="Arial"/>
        </w:rPr>
        <w:t>la</w:t>
      </w:r>
      <w:proofErr w:type="spellEnd"/>
      <w:r w:rsidRPr="0050553D">
        <w:rPr>
          <w:rFonts w:ascii="Arial" w:hAnsi="Arial" w:cs="Arial"/>
        </w:rPr>
        <w:t xml:space="preserve"> sottoscritto/a__________________________________________________________ in servizio presso codesto Istituto in qualità di:</w:t>
      </w:r>
    </w:p>
    <w:p w14:paraId="12BE1D75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</w:t>
      </w:r>
      <w:proofErr w:type="spellStart"/>
      <w:r w:rsidRPr="0050553D">
        <w:rPr>
          <w:rFonts w:ascii="Arial" w:hAnsi="Arial" w:cs="Arial"/>
        </w:rPr>
        <w:t>Dsga</w:t>
      </w:r>
      <w:proofErr w:type="spellEnd"/>
      <w:r w:rsidRPr="0050553D">
        <w:rPr>
          <w:rFonts w:ascii="Arial" w:hAnsi="Arial" w:cs="Arial"/>
        </w:rPr>
        <w:t xml:space="preserve">   </w:t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Assistente Amministrativo</w:t>
      </w:r>
      <w:r w:rsidRPr="0050553D">
        <w:rPr>
          <w:rFonts w:ascii="Arial" w:hAnsi="Arial" w:cs="Arial"/>
        </w:rPr>
        <w:tab/>
        <w:t xml:space="preserve">  </w:t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 Collaboratore scolastico   </w:t>
      </w:r>
    </w:p>
    <w:p w14:paraId="227CD311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plesso di ________________________________________________________________ </w:t>
      </w:r>
    </w:p>
    <w:p w14:paraId="29BA0A8B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con contratto a tempo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indeterminato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determinato</w:t>
      </w:r>
    </w:p>
    <w:p w14:paraId="61334864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regime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Tempo pieno 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Part-time</w:t>
      </w:r>
    </w:p>
    <w:p w14:paraId="076D12A0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18 ore</w:t>
      </w:r>
    </w:p>
    <w:p w14:paraId="7E7045FC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24 ore</w:t>
      </w:r>
    </w:p>
    <w:p w14:paraId="3439C7CA" w14:textId="77777777" w:rsidR="00CB4C80" w:rsidRPr="0050553D" w:rsidRDefault="00CB4C80" w:rsidP="0050553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>30 ore</w:t>
      </w:r>
    </w:p>
    <w:p w14:paraId="27B251F2" w14:textId="77777777" w:rsidR="00CB4C80" w:rsidRDefault="00CB4C80" w:rsidP="0050553D">
      <w:pPr>
        <w:jc w:val="center"/>
        <w:rPr>
          <w:rFonts w:ascii="Arial" w:hAnsi="Arial" w:cs="Arial"/>
        </w:rPr>
      </w:pPr>
    </w:p>
    <w:p w14:paraId="7EFE8847" w14:textId="77777777" w:rsidR="00CB4C80" w:rsidRPr="0050553D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t>C H I E D E</w:t>
      </w:r>
    </w:p>
    <w:p w14:paraId="05BF040F" w14:textId="77777777" w:rsidR="00CB4C80" w:rsidRPr="0050553D" w:rsidRDefault="00CB4C80" w:rsidP="0050553D">
      <w:pPr>
        <w:jc w:val="center"/>
        <w:rPr>
          <w:rFonts w:ascii="Arial" w:hAnsi="Arial" w:cs="Arial"/>
        </w:rPr>
      </w:pPr>
    </w:p>
    <w:p w14:paraId="0C0B5518" w14:textId="5A2509EB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di assentarsi per </w:t>
      </w:r>
      <w:r w:rsidR="007F060A">
        <w:rPr>
          <w:rFonts w:ascii="Arial" w:hAnsi="Arial" w:cs="Arial"/>
        </w:rPr>
        <w:t xml:space="preserve">n. </w:t>
      </w:r>
      <w:r w:rsidR="00417875">
        <w:rPr>
          <w:rFonts w:ascii="Arial" w:hAnsi="Arial" w:cs="Arial"/>
        </w:rPr>
        <w:t>gg __</w:t>
      </w:r>
      <w:proofErr w:type="gramStart"/>
      <w:r w:rsidR="00417875">
        <w:rPr>
          <w:rFonts w:ascii="Arial" w:hAnsi="Arial" w:cs="Arial"/>
        </w:rPr>
        <w:t>_  oppure</w:t>
      </w:r>
      <w:proofErr w:type="gramEnd"/>
      <w:r w:rsidR="00417875">
        <w:rPr>
          <w:rFonts w:ascii="Arial" w:hAnsi="Arial" w:cs="Arial"/>
        </w:rPr>
        <w:t xml:space="preserve">  </w:t>
      </w:r>
      <w:r w:rsidRPr="0050553D">
        <w:rPr>
          <w:rFonts w:ascii="Arial" w:hAnsi="Arial" w:cs="Arial"/>
        </w:rPr>
        <w:t>ore ______ (dalle ore _________alle ore _________ )</w:t>
      </w:r>
    </w:p>
    <w:p w14:paraId="29CC428D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dal _______________ al _________________ </w:t>
      </w:r>
    </w:p>
    <w:p w14:paraId="1C21E3FB" w14:textId="77777777" w:rsidR="00CB4C80" w:rsidRPr="0050553D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dal _______________ al _________________ </w:t>
      </w:r>
    </w:p>
    <w:p w14:paraId="6EA4775D" w14:textId="59FA6EB6" w:rsidR="00CB4C80" w:rsidRDefault="00CB4C80" w:rsidP="0050553D">
      <w:pPr>
        <w:rPr>
          <w:rFonts w:ascii="Arial" w:hAnsi="Arial" w:cs="Arial"/>
        </w:rPr>
      </w:pPr>
    </w:p>
    <w:p w14:paraId="77761CFF" w14:textId="77777777" w:rsidR="00417875" w:rsidRPr="0050553D" w:rsidRDefault="00417875" w:rsidP="0050553D">
      <w:pPr>
        <w:rPr>
          <w:rFonts w:ascii="Arial" w:hAnsi="Arial" w:cs="Arial"/>
        </w:rPr>
      </w:pPr>
    </w:p>
    <w:p w14:paraId="368416AF" w14:textId="77777777" w:rsidR="00CB4C80" w:rsidRPr="0050553D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>per il seguente motivo:</w:t>
      </w:r>
    </w:p>
    <w:p w14:paraId="61633553" w14:textId="77777777" w:rsidR="00CB4C80" w:rsidRPr="0050553D" w:rsidRDefault="00CB4C80" w:rsidP="0050553D">
      <w:pPr>
        <w:rPr>
          <w:rFonts w:ascii="Arial" w:hAnsi="Arial" w:cs="Arial"/>
        </w:rPr>
      </w:pPr>
    </w:p>
    <w:p w14:paraId="36019987" w14:textId="31147ECA" w:rsidR="00CB4C80" w:rsidRDefault="00CB4C80" w:rsidP="0050553D">
      <w:pPr>
        <w:spacing w:line="360" w:lineRule="auto"/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Permesso per motivi personali o familiari (ai sensi dell’art. 31 del C.C.N.L. 19/04/2018)</w:t>
      </w:r>
    </w:p>
    <w:p w14:paraId="1D553597" w14:textId="3DB69816" w:rsidR="00417875" w:rsidRDefault="00417875" w:rsidP="005055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Autocertificazione:  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6614A49A" w14:textId="77777777" w:rsidR="00417875" w:rsidRDefault="00417875" w:rsidP="005055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</w:t>
      </w:r>
    </w:p>
    <w:p w14:paraId="7A50C752" w14:textId="1AA4D91B" w:rsidR="00417875" w:rsidRPr="0050553D" w:rsidRDefault="00417875" w:rsidP="005055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 </w:t>
      </w:r>
    </w:p>
    <w:p w14:paraId="766BAADA" w14:textId="77777777" w:rsidR="00CB4C80" w:rsidRPr="0050553D" w:rsidRDefault="00CB4C80" w:rsidP="0050553D">
      <w:pPr>
        <w:rPr>
          <w:rFonts w:ascii="Arial" w:hAnsi="Arial" w:cs="Arial"/>
        </w:rPr>
      </w:pPr>
    </w:p>
    <w:p w14:paraId="0FFA29FA" w14:textId="4129AB96" w:rsidR="00CB4C80" w:rsidRPr="0050553D" w:rsidRDefault="00CB4C80" w:rsidP="0050553D">
      <w:pPr>
        <w:rPr>
          <w:rFonts w:ascii="Arial" w:hAnsi="Arial" w:cs="Arial"/>
        </w:rPr>
      </w:pPr>
    </w:p>
    <w:p w14:paraId="0B290F86" w14:textId="77777777" w:rsidR="00CB4C80" w:rsidRPr="0050553D" w:rsidRDefault="00CB4C80" w:rsidP="0050553D">
      <w:pPr>
        <w:rPr>
          <w:rFonts w:ascii="Arial" w:hAnsi="Arial" w:cs="Arial"/>
        </w:rPr>
      </w:pPr>
    </w:p>
    <w:p w14:paraId="414547E5" w14:textId="77777777" w:rsidR="00CB4C80" w:rsidRPr="0050553D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Pelago _____________ </w:t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  <w:t>___________________________</w:t>
      </w:r>
    </w:p>
    <w:p w14:paraId="19E3E938" w14:textId="77777777" w:rsidR="00CB4C80" w:rsidRPr="0050553D" w:rsidRDefault="00CB4C80" w:rsidP="0050553D">
      <w:pPr>
        <w:pBdr>
          <w:bottom w:val="double" w:sz="6" w:space="1" w:color="auto"/>
        </w:pBdr>
        <w:rPr>
          <w:rFonts w:ascii="Arial" w:hAnsi="Arial" w:cs="Arial"/>
        </w:rPr>
      </w:pPr>
    </w:p>
    <w:p w14:paraId="5776D8B1" w14:textId="77777777" w:rsidR="00CB4C80" w:rsidRDefault="00CB4C80" w:rsidP="0050553D">
      <w:pPr>
        <w:jc w:val="center"/>
        <w:rPr>
          <w:rFonts w:ascii="Arial" w:hAnsi="Arial" w:cs="Arial"/>
        </w:rPr>
      </w:pPr>
    </w:p>
    <w:p w14:paraId="0563E5DB" w14:textId="77777777" w:rsidR="008C3E31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     Visto   </w:t>
      </w:r>
    </w:p>
    <w:p w14:paraId="6475B715" w14:textId="77777777" w:rsidR="00CB4C80" w:rsidRDefault="00CB4C80" w:rsidP="0050553D">
      <w:pPr>
        <w:jc w:val="center"/>
        <w:rPr>
          <w:rFonts w:ascii="Arial" w:hAnsi="Arial" w:cs="Arial"/>
        </w:rPr>
      </w:pP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si concede   </w:t>
      </w:r>
      <w:r w:rsidRPr="0050553D">
        <w:rPr>
          <w:rFonts w:ascii="Arial" w:hAnsi="Arial" w:cs="Arial"/>
        </w:rPr>
        <w:sym w:font="Symbol" w:char="F08D"/>
      </w:r>
      <w:r w:rsidRPr="0050553D">
        <w:rPr>
          <w:rFonts w:ascii="Arial" w:hAnsi="Arial" w:cs="Arial"/>
        </w:rPr>
        <w:t xml:space="preserve"> non si concede</w:t>
      </w:r>
    </w:p>
    <w:p w14:paraId="12FD8722" w14:textId="77777777" w:rsidR="00CB4C80" w:rsidRPr="0050553D" w:rsidRDefault="00CB4C80" w:rsidP="0050553D">
      <w:pPr>
        <w:jc w:val="center"/>
        <w:rPr>
          <w:rFonts w:ascii="Arial" w:hAnsi="Arial" w:cs="Arial"/>
        </w:rPr>
      </w:pPr>
    </w:p>
    <w:p w14:paraId="2335E969" w14:textId="77777777" w:rsidR="008C3E31" w:rsidRDefault="00CB4C80" w:rsidP="0050553D">
      <w:pPr>
        <w:rPr>
          <w:rFonts w:ascii="Arial" w:hAnsi="Arial" w:cs="Arial"/>
        </w:rPr>
      </w:pPr>
      <w:r w:rsidRPr="0050553D">
        <w:rPr>
          <w:rFonts w:ascii="Arial" w:hAnsi="Arial" w:cs="Arial"/>
        </w:rPr>
        <w:t xml:space="preserve">    </w:t>
      </w:r>
    </w:p>
    <w:p w14:paraId="6648349D" w14:textId="77777777" w:rsidR="00CB4C80" w:rsidRPr="0050553D" w:rsidRDefault="00CB4C80" w:rsidP="008C3E31">
      <w:pPr>
        <w:rPr>
          <w:rFonts w:ascii="Arial" w:hAnsi="Arial" w:cs="Arial"/>
        </w:rPr>
      </w:pP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Pr="0050553D">
        <w:rPr>
          <w:rFonts w:ascii="Arial" w:hAnsi="Arial" w:cs="Arial"/>
        </w:rPr>
        <w:tab/>
      </w:r>
      <w:r w:rsidR="008C3E31">
        <w:rPr>
          <w:rFonts w:ascii="Arial" w:hAnsi="Arial" w:cs="Arial"/>
        </w:rPr>
        <w:tab/>
      </w:r>
      <w:r w:rsidR="008C3E31">
        <w:rPr>
          <w:rFonts w:ascii="Arial" w:hAnsi="Arial" w:cs="Arial"/>
        </w:rPr>
        <w:tab/>
      </w:r>
      <w:r w:rsidRPr="0050553D">
        <w:rPr>
          <w:rFonts w:ascii="Arial" w:hAnsi="Arial" w:cs="Arial"/>
        </w:rPr>
        <w:t>Il Dir</w:t>
      </w:r>
      <w:r w:rsidR="008C3E31">
        <w:rPr>
          <w:rFonts w:ascii="Arial" w:hAnsi="Arial" w:cs="Arial"/>
        </w:rPr>
        <w:t>ettore S.G.A.</w:t>
      </w:r>
      <w:r>
        <w:rPr>
          <w:rFonts w:ascii="Arial" w:hAnsi="Arial" w:cs="Arial"/>
        </w:rPr>
        <w:t xml:space="preserve">         </w:t>
      </w:r>
    </w:p>
    <w:sectPr w:rsidR="00CB4C80" w:rsidRPr="0050553D" w:rsidSect="005055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A94"/>
    <w:multiLevelType w:val="hybridMultilevel"/>
    <w:tmpl w:val="22B03CDE"/>
    <w:lvl w:ilvl="0" w:tplc="24C62F0A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4CB50D21"/>
    <w:multiLevelType w:val="hybridMultilevel"/>
    <w:tmpl w:val="BDCE2488"/>
    <w:lvl w:ilvl="0" w:tplc="46D607FC">
      <w:numFmt w:val="bullet"/>
      <w:lvlText w:val="-"/>
      <w:lvlJc w:val="left"/>
      <w:pPr>
        <w:ind w:left="3300" w:hanging="46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58F45D6C"/>
    <w:multiLevelType w:val="hybridMultilevel"/>
    <w:tmpl w:val="A4FA86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3086728">
    <w:abstractNumId w:val="2"/>
  </w:num>
  <w:num w:numId="2" w16cid:durableId="112288178">
    <w:abstractNumId w:val="0"/>
  </w:num>
  <w:num w:numId="3" w16cid:durableId="189327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553D"/>
    <w:rsid w:val="00266524"/>
    <w:rsid w:val="00341E78"/>
    <w:rsid w:val="00417875"/>
    <w:rsid w:val="00485E9C"/>
    <w:rsid w:val="0050553D"/>
    <w:rsid w:val="005A3665"/>
    <w:rsid w:val="00612C82"/>
    <w:rsid w:val="007F060A"/>
    <w:rsid w:val="008C3E31"/>
    <w:rsid w:val="00914009"/>
    <w:rsid w:val="00B00303"/>
    <w:rsid w:val="00B7363B"/>
    <w:rsid w:val="00C76DD9"/>
    <w:rsid w:val="00CB4C80"/>
    <w:rsid w:val="00D26009"/>
    <w:rsid w:val="00F421D7"/>
    <w:rsid w:val="00F557B0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9C007"/>
  <w15:docId w15:val="{8D20E97C-CCBD-4D2D-A0DF-B2CE02B5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5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FAMILIARE ATA</dc:title>
  <dc:subject/>
  <dc:creator>Claudia Buscemi</dc:creator>
  <cp:keywords/>
  <dc:description/>
  <cp:lastModifiedBy>Stefania Nencetti</cp:lastModifiedBy>
  <cp:revision>3</cp:revision>
  <dcterms:created xsi:type="dcterms:W3CDTF">2022-05-06T10:02:00Z</dcterms:created>
  <dcterms:modified xsi:type="dcterms:W3CDTF">2022-05-06T10:07:00Z</dcterms:modified>
</cp:coreProperties>
</file>